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D42C40D" w:rsidR="002F29BB" w:rsidRDefault="002F29BB" w:rsidP="002F29BB">
      <w:pPr>
        <w:pStyle w:val="A-BH-spaceafter"/>
      </w:pPr>
      <w:r>
        <w:t xml:space="preserve">Unit </w:t>
      </w:r>
      <w:r w:rsidR="00235ED4">
        <w:t>4</w:t>
      </w:r>
      <w:r>
        <w:t xml:space="preserve"> Quizlet Links </w:t>
      </w:r>
    </w:p>
    <w:p w14:paraId="686E9758" w14:textId="01E4F8A0" w:rsidR="006C199B" w:rsidRDefault="00235ED4" w:rsidP="00235ED4">
      <w:pPr>
        <w:pStyle w:val="A-CH"/>
      </w:pPr>
      <w:r>
        <w:t>Chapter 10</w:t>
      </w:r>
    </w:p>
    <w:p w14:paraId="4822B1F8" w14:textId="4AE9C6EE" w:rsidR="00235ED4" w:rsidRPr="00235ED4" w:rsidRDefault="00235ED4" w:rsidP="004C1EDD">
      <w:pPr>
        <w:rPr>
          <w:rFonts w:ascii="Arial" w:hAnsi="Arial" w:cs="Arial"/>
          <w:sz w:val="20"/>
        </w:rPr>
      </w:pPr>
      <w:hyperlink r:id="rId8" w:history="1">
        <w:r w:rsidRPr="00235ED4">
          <w:rPr>
            <w:rStyle w:val="Hyperlink"/>
            <w:rFonts w:ascii="Arial" w:hAnsi="Arial" w:cs="Arial"/>
            <w:sz w:val="20"/>
          </w:rPr>
          <w:t>https://quizlet.com/_9ad6s8?x=1qqt&amp;i=1g7zr6</w:t>
        </w:r>
      </w:hyperlink>
    </w:p>
    <w:p w14:paraId="5B05B281" w14:textId="77777777" w:rsidR="00235ED4" w:rsidRDefault="00235ED4" w:rsidP="004C1EDD"/>
    <w:p w14:paraId="70185314" w14:textId="7F01F505" w:rsidR="00235ED4" w:rsidRDefault="00235ED4" w:rsidP="00235ED4">
      <w:pPr>
        <w:pStyle w:val="A-CH"/>
      </w:pPr>
      <w:r>
        <w:t>Chapter 11</w:t>
      </w:r>
    </w:p>
    <w:p w14:paraId="0921B51C" w14:textId="48032815" w:rsidR="00235ED4" w:rsidRPr="00235ED4" w:rsidRDefault="00235ED4" w:rsidP="004C1EDD">
      <w:pPr>
        <w:rPr>
          <w:rFonts w:ascii="Arial" w:hAnsi="Arial" w:cs="Arial"/>
          <w:sz w:val="20"/>
        </w:rPr>
      </w:pPr>
      <w:hyperlink r:id="rId9" w:history="1">
        <w:r w:rsidRPr="00235ED4">
          <w:rPr>
            <w:rStyle w:val="Hyperlink"/>
            <w:rFonts w:ascii="Arial" w:hAnsi="Arial" w:cs="Arial"/>
            <w:sz w:val="20"/>
          </w:rPr>
          <w:t>https://quizlet.com/_9ad6y7?x=1qqt&amp;i=1g7zr6</w:t>
        </w:r>
      </w:hyperlink>
    </w:p>
    <w:p w14:paraId="76CA984A" w14:textId="77777777" w:rsidR="00235ED4" w:rsidRPr="004C1EDD" w:rsidRDefault="00235ED4" w:rsidP="004C1EDD"/>
    <w:sectPr w:rsidR="00235ED4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5C5E80DE" w:rsidR="00FE5D24" w:rsidRPr="0080739C" w:rsidRDefault="0080739C" w:rsidP="0080739C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5ED4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9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235E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5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6s8?x=1qqt&amp;i=1g7zr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9ad6y7?x=1qqt&amp;i=1g7zr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2021-01-19T17:12:00Z</dcterms:modified>
</cp:coreProperties>
</file>